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5AC6" w14:textId="77777777" w:rsidR="00420F29" w:rsidRDefault="00420F29" w:rsidP="00432E0E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72DB4E3F" w14:textId="77777777" w:rsidR="00420F29" w:rsidRDefault="00420F29" w:rsidP="00432E0E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6255AB70" w14:textId="77777777" w:rsidR="00432E0E" w:rsidRDefault="00432E0E" w:rsidP="00420F29">
      <w:pPr>
        <w:autoSpaceDE w:val="0"/>
        <w:autoSpaceDN w:val="0"/>
        <w:adjustRightInd w:val="0"/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Al Dirigente Scolastico del</w:t>
      </w:r>
    </w:p>
    <w:p w14:paraId="0B9EDEE7" w14:textId="77777777" w:rsidR="00432E0E" w:rsidRPr="00420F29" w:rsidRDefault="00432E0E" w:rsidP="00420F29">
      <w:pPr>
        <w:autoSpaceDE w:val="0"/>
        <w:autoSpaceDN w:val="0"/>
        <w:adjustRightInd w:val="0"/>
        <w:spacing w:line="360" w:lineRule="auto"/>
        <w:ind w:left="5664"/>
        <w:rPr>
          <w:i/>
          <w:iCs/>
        </w:rPr>
      </w:pPr>
      <w:r>
        <w:rPr>
          <w:sz w:val="28"/>
          <w:szCs w:val="28"/>
        </w:rPr>
        <w:t xml:space="preserve"> </w:t>
      </w:r>
      <w:r w:rsidR="00420F29" w:rsidRPr="00420F29">
        <w:rPr>
          <w:i/>
        </w:rPr>
        <w:t>IIS " Mattei-Pitagora-Calvosa"</w:t>
      </w:r>
      <w:r w:rsidRPr="00420F29">
        <w:rPr>
          <w:i/>
          <w:iCs/>
        </w:rPr>
        <w:t xml:space="preserve"> </w:t>
      </w:r>
    </w:p>
    <w:p w14:paraId="68D9F704" w14:textId="77777777" w:rsidR="00432E0E" w:rsidRPr="00420F29" w:rsidRDefault="00420F29" w:rsidP="00420F29">
      <w:pPr>
        <w:autoSpaceDE w:val="0"/>
        <w:autoSpaceDN w:val="0"/>
        <w:adjustRightInd w:val="0"/>
        <w:spacing w:line="360" w:lineRule="auto"/>
        <w:ind w:left="5664"/>
        <w:rPr>
          <w:i/>
          <w:iCs/>
        </w:rPr>
      </w:pPr>
      <w:r w:rsidRPr="00420F29">
        <w:rPr>
          <w:i/>
          <w:iCs/>
        </w:rPr>
        <w:t>Castrovillari -CS</w:t>
      </w:r>
    </w:p>
    <w:p w14:paraId="0CE65003" w14:textId="60EF22C8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51163B08" w14:textId="12611E6E" w:rsidR="00295D89" w:rsidRDefault="00295D8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32D92E9D" w14:textId="77777777" w:rsidR="00295D89" w:rsidRDefault="00295D8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1E347E61" w14:textId="5EE1196A" w:rsidR="00295D89" w:rsidRDefault="00295D8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C98F0F7" w14:textId="77777777" w:rsidR="00295D89" w:rsidRDefault="00295D8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A984AB8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Il/La sottoscritto/a__________</w:t>
      </w:r>
      <w:r w:rsidR="00420F29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_________________________________, nato/a</w:t>
      </w:r>
    </w:p>
    <w:p w14:paraId="3F77678F" w14:textId="77777777" w:rsidR="003D50EF" w:rsidRDefault="003D50EF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62CCB662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a_____</w:t>
      </w:r>
      <w:r w:rsidR="00420F2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 il_______________, residente in via</w:t>
      </w:r>
    </w:p>
    <w:p w14:paraId="627DBAD8" w14:textId="77777777" w:rsidR="003D50EF" w:rsidRDefault="003D50EF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0C75EA3B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</w:t>
      </w:r>
      <w:r w:rsidR="00420F29">
        <w:rPr>
          <w:sz w:val="28"/>
          <w:szCs w:val="28"/>
        </w:rPr>
        <w:t>_______</w:t>
      </w:r>
      <w:r>
        <w:rPr>
          <w:sz w:val="28"/>
          <w:szCs w:val="28"/>
        </w:rPr>
        <w:t>____________</w:t>
      </w:r>
      <w:r w:rsidR="00420F29">
        <w:rPr>
          <w:sz w:val="28"/>
          <w:szCs w:val="28"/>
        </w:rPr>
        <w:t>_</w:t>
      </w:r>
      <w:r>
        <w:rPr>
          <w:sz w:val="28"/>
          <w:szCs w:val="28"/>
        </w:rPr>
        <w:t>_________, città_____</w:t>
      </w:r>
      <w:r w:rsidR="00420F29">
        <w:rPr>
          <w:sz w:val="28"/>
          <w:szCs w:val="28"/>
        </w:rPr>
        <w:t>______</w:t>
      </w:r>
      <w:r>
        <w:rPr>
          <w:sz w:val="28"/>
          <w:szCs w:val="28"/>
        </w:rPr>
        <w:t>___________________,</w:t>
      </w:r>
    </w:p>
    <w:p w14:paraId="22A79348" w14:textId="77777777" w:rsidR="003D50EF" w:rsidRDefault="003D50EF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11C9ED54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telefono _______</w:t>
      </w:r>
      <w:r w:rsidR="00420F29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____________________, </w:t>
      </w:r>
      <w:r>
        <w:rPr>
          <w:b/>
          <w:bCs/>
          <w:sz w:val="28"/>
          <w:szCs w:val="28"/>
        </w:rPr>
        <w:t>in caso di studente minore</w:t>
      </w:r>
      <w:r>
        <w:rPr>
          <w:sz w:val="28"/>
          <w:szCs w:val="28"/>
        </w:rPr>
        <w:t>: genitore</w:t>
      </w:r>
    </w:p>
    <w:p w14:paraId="0AA25D86" w14:textId="77777777" w:rsidR="003D50EF" w:rsidRDefault="003D50EF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11EAA564" w14:textId="77777777" w:rsidR="00420F29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dello</w:t>
      </w:r>
      <w:r w:rsidR="008E3E4F">
        <w:rPr>
          <w:sz w:val="28"/>
          <w:szCs w:val="28"/>
        </w:rPr>
        <w:t xml:space="preserve"> </w:t>
      </w:r>
      <w:r>
        <w:rPr>
          <w:sz w:val="28"/>
          <w:szCs w:val="28"/>
        </w:rPr>
        <w:t>studente___</w:t>
      </w:r>
      <w:r w:rsidR="00420F29">
        <w:rPr>
          <w:sz w:val="28"/>
          <w:szCs w:val="28"/>
        </w:rPr>
        <w:t>____</w:t>
      </w:r>
      <w:r>
        <w:rPr>
          <w:sz w:val="28"/>
          <w:szCs w:val="28"/>
        </w:rPr>
        <w:t>____________</w:t>
      </w:r>
      <w:r w:rsidR="00420F29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_________, </w:t>
      </w:r>
    </w:p>
    <w:p w14:paraId="71D79A48" w14:textId="77777777" w:rsidR="00420F29" w:rsidRP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746BBC2" w14:textId="4F39A855" w:rsidR="00432E0E" w:rsidRPr="00420F29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 w:rsidRPr="00420F29">
        <w:rPr>
          <w:sz w:val="28"/>
          <w:szCs w:val="28"/>
        </w:rPr>
        <w:t xml:space="preserve">iscritto per </w:t>
      </w:r>
      <w:proofErr w:type="spellStart"/>
      <w:r w:rsidRPr="00420F29">
        <w:rPr>
          <w:sz w:val="28"/>
          <w:szCs w:val="28"/>
        </w:rPr>
        <w:t>l’a.s.</w:t>
      </w:r>
      <w:proofErr w:type="spellEnd"/>
      <w:r w:rsidRPr="00420F29">
        <w:rPr>
          <w:sz w:val="28"/>
          <w:szCs w:val="28"/>
        </w:rPr>
        <w:t xml:space="preserve"> in corso alla classe</w:t>
      </w:r>
      <w:r w:rsidR="00420F29">
        <w:rPr>
          <w:sz w:val="28"/>
          <w:szCs w:val="28"/>
        </w:rPr>
        <w:t xml:space="preserve"> </w:t>
      </w:r>
      <w:r w:rsidRPr="00420F29">
        <w:rPr>
          <w:sz w:val="28"/>
          <w:szCs w:val="28"/>
        </w:rPr>
        <w:t>quinta sezione__</w:t>
      </w:r>
      <w:r w:rsidR="00420F29" w:rsidRPr="00420F29">
        <w:rPr>
          <w:sz w:val="28"/>
          <w:szCs w:val="28"/>
        </w:rPr>
        <w:t>___</w:t>
      </w:r>
      <w:r w:rsidRPr="00420F29">
        <w:rPr>
          <w:sz w:val="28"/>
          <w:szCs w:val="28"/>
        </w:rPr>
        <w:t>__</w:t>
      </w:r>
      <w:r w:rsidR="00420F29" w:rsidRPr="00420F29">
        <w:rPr>
          <w:sz w:val="28"/>
          <w:szCs w:val="28"/>
        </w:rPr>
        <w:t>Corso__</w:t>
      </w:r>
      <w:r w:rsidR="00420F29">
        <w:rPr>
          <w:sz w:val="28"/>
          <w:szCs w:val="28"/>
        </w:rPr>
        <w:t>______________</w:t>
      </w:r>
    </w:p>
    <w:p w14:paraId="6F9DE833" w14:textId="77777777" w:rsidR="00420F29" w:rsidRDefault="00420F29" w:rsidP="00432E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7E1EDEE" w14:textId="77777777" w:rsidR="00432E0E" w:rsidRDefault="00432E0E" w:rsidP="00432E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0F29">
        <w:rPr>
          <w:sz w:val="28"/>
          <w:szCs w:val="28"/>
        </w:rPr>
        <w:t>CHIEDE</w:t>
      </w:r>
    </w:p>
    <w:p w14:paraId="5171919C" w14:textId="77777777" w:rsidR="00420F29" w:rsidRPr="00420F29" w:rsidRDefault="00420F29" w:rsidP="00432E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EBF8D3" w14:textId="332D8B18" w:rsidR="00432E0E" w:rsidRDefault="00432E0E" w:rsidP="00420F2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 essere ammesso a sostenere l’Esame di Stato conclusivo de</w:t>
      </w:r>
      <w:r w:rsidR="00EB395E">
        <w:rPr>
          <w:sz w:val="28"/>
          <w:szCs w:val="28"/>
        </w:rPr>
        <w:t xml:space="preserve">l </w:t>
      </w:r>
      <w:r>
        <w:rPr>
          <w:sz w:val="28"/>
          <w:szCs w:val="28"/>
        </w:rPr>
        <w:t>cors</w:t>
      </w:r>
      <w:r w:rsidR="00EB395E">
        <w:rPr>
          <w:sz w:val="28"/>
          <w:szCs w:val="28"/>
        </w:rPr>
        <w:t>o</w:t>
      </w:r>
      <w:r>
        <w:rPr>
          <w:sz w:val="28"/>
          <w:szCs w:val="28"/>
        </w:rPr>
        <w:t xml:space="preserve"> di istruzione secondaria di secondo grado, </w:t>
      </w:r>
      <w:r w:rsidR="007C2FD3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7C2FD3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3A005A">
        <w:rPr>
          <w:sz w:val="28"/>
          <w:szCs w:val="28"/>
        </w:rPr>
        <w:t>2022/23</w:t>
      </w:r>
      <w:r>
        <w:rPr>
          <w:sz w:val="28"/>
          <w:szCs w:val="28"/>
        </w:rPr>
        <w:t>.</w:t>
      </w:r>
    </w:p>
    <w:p w14:paraId="53B56063" w14:textId="77777777" w:rsidR="00432E0E" w:rsidRDefault="00432E0E" w:rsidP="00420F2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Dichiara di non aver presentato analoga domanda presso altra Istituzione Scolastica.</w:t>
      </w:r>
    </w:p>
    <w:p w14:paraId="703F9678" w14:textId="77777777" w:rsidR="00432E0E" w:rsidRDefault="00432E0E" w:rsidP="00420F2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Allega alla presente:</w:t>
      </w:r>
    </w:p>
    <w:p w14:paraId="527C77FF" w14:textId="77777777" w:rsidR="003D50EF" w:rsidRDefault="00057D1D" w:rsidP="00420F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0F29">
        <w:rPr>
          <w:sz w:val="28"/>
          <w:szCs w:val="28"/>
        </w:rPr>
        <w:t>Ricevuta del versamento di € 12,09</w:t>
      </w:r>
      <w:r w:rsidR="00420F29" w:rsidRPr="00420F29">
        <w:rPr>
          <w:sz w:val="28"/>
          <w:szCs w:val="28"/>
        </w:rPr>
        <w:t>.</w:t>
      </w:r>
    </w:p>
    <w:p w14:paraId="0C145BF7" w14:textId="77777777" w:rsidR="00420F29" w:rsidRPr="00420F29" w:rsidRDefault="00420F29" w:rsidP="00420F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Modello di esonero dal pagamento delle Tasse scolastiche per merito/reddito.</w:t>
      </w:r>
    </w:p>
    <w:p w14:paraId="0418BC8B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4405E19C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30ACF198" w14:textId="77777777" w:rsidR="00432E0E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Castrovillari   </w:t>
      </w:r>
      <w:r w:rsidR="00432E0E">
        <w:rPr>
          <w:sz w:val="28"/>
          <w:szCs w:val="28"/>
        </w:rPr>
        <w:t xml:space="preserve"> ___</w:t>
      </w:r>
      <w:r>
        <w:rPr>
          <w:sz w:val="28"/>
          <w:szCs w:val="28"/>
        </w:rPr>
        <w:t>___</w:t>
      </w:r>
      <w:r w:rsidR="00432E0E">
        <w:rPr>
          <w:sz w:val="28"/>
          <w:szCs w:val="28"/>
        </w:rPr>
        <w:t>_/</w:t>
      </w:r>
      <w:r w:rsidR="003A1E06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3A1E06">
        <w:rPr>
          <w:sz w:val="28"/>
          <w:szCs w:val="28"/>
        </w:rPr>
        <w:t>__</w:t>
      </w:r>
      <w:r w:rsidR="00057D1D">
        <w:rPr>
          <w:sz w:val="28"/>
          <w:szCs w:val="28"/>
        </w:rPr>
        <w:t>/202</w:t>
      </w:r>
      <w:r w:rsidR="003A1E06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75BD187A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260EC5D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0B58A94B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63635F50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764C5B52" w14:textId="77777777" w:rsidR="00420F29" w:rsidRDefault="00420F29" w:rsidP="00432E0E">
      <w:pPr>
        <w:autoSpaceDE w:val="0"/>
        <w:autoSpaceDN w:val="0"/>
        <w:adjustRightInd w:val="0"/>
        <w:rPr>
          <w:sz w:val="28"/>
          <w:szCs w:val="28"/>
        </w:rPr>
      </w:pPr>
    </w:p>
    <w:p w14:paraId="6A586221" w14:textId="77777777" w:rsidR="00432E0E" w:rsidRDefault="00432E0E" w:rsidP="00432E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IL GENITORE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 STUDENTE</w:t>
      </w:r>
    </w:p>
    <w:p w14:paraId="5BB98A3E" w14:textId="77777777" w:rsidR="00432E0E" w:rsidRDefault="00432E0E" w:rsidP="00432E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o chi esercita la patria potestà per i minorenni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F948D5" w14:textId="77777777" w:rsidR="007727E1" w:rsidRDefault="00432E0E" w:rsidP="00432E0E">
      <w:r>
        <w:rPr>
          <w:sz w:val="28"/>
          <w:szCs w:val="28"/>
        </w:rPr>
        <w:t xml:space="preserve">________________________________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sectPr w:rsidR="007727E1" w:rsidSect="00CB72B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946AB"/>
    <w:multiLevelType w:val="hybridMultilevel"/>
    <w:tmpl w:val="978ED050"/>
    <w:lvl w:ilvl="0" w:tplc="45ECD25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150FE"/>
    <w:multiLevelType w:val="hybridMultilevel"/>
    <w:tmpl w:val="EAB84CB4"/>
    <w:lvl w:ilvl="0" w:tplc="2D987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50288">
    <w:abstractNumId w:val="1"/>
  </w:num>
  <w:num w:numId="2" w16cid:durableId="6961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E"/>
    <w:rsid w:val="00057D1D"/>
    <w:rsid w:val="000839D2"/>
    <w:rsid w:val="001C194B"/>
    <w:rsid w:val="0023772F"/>
    <w:rsid w:val="00295D89"/>
    <w:rsid w:val="002F4216"/>
    <w:rsid w:val="00382867"/>
    <w:rsid w:val="003A005A"/>
    <w:rsid w:val="003A1E06"/>
    <w:rsid w:val="003D50EF"/>
    <w:rsid w:val="003F3D41"/>
    <w:rsid w:val="0040780F"/>
    <w:rsid w:val="00420F29"/>
    <w:rsid w:val="00432E0E"/>
    <w:rsid w:val="004F3708"/>
    <w:rsid w:val="00555784"/>
    <w:rsid w:val="005B6FFB"/>
    <w:rsid w:val="006A0C22"/>
    <w:rsid w:val="007727E1"/>
    <w:rsid w:val="007C2FD3"/>
    <w:rsid w:val="007C57FB"/>
    <w:rsid w:val="008E3E4F"/>
    <w:rsid w:val="00962F0B"/>
    <w:rsid w:val="00974D2A"/>
    <w:rsid w:val="009A4402"/>
    <w:rsid w:val="009B2E0F"/>
    <w:rsid w:val="00A07C8B"/>
    <w:rsid w:val="00AB6CA6"/>
    <w:rsid w:val="00B72E80"/>
    <w:rsid w:val="00C831A5"/>
    <w:rsid w:val="00C97635"/>
    <w:rsid w:val="00CB72B9"/>
    <w:rsid w:val="00D626B3"/>
    <w:rsid w:val="00DE1CDA"/>
    <w:rsid w:val="00E23A3A"/>
    <w:rsid w:val="00EB395E"/>
    <w:rsid w:val="00EF2ED4"/>
    <w:rsid w:val="00F35054"/>
    <w:rsid w:val="00F4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61B5D"/>
  <w15:docId w15:val="{3CF99049-FA4A-4003-B483-CFE0DBD2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26B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57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</vt:lpstr>
    </vt:vector>
  </TitlesOfParts>
  <Company/>
  <LinksUpToDate>false</LinksUpToDate>
  <CharactersWithSpaces>1099</CharactersWithSpaces>
  <SharedDoc>false</SharedDoc>
  <HLinks>
    <vt:vector size="6" baseType="variant">
      <vt:variant>
        <vt:i4>2359312</vt:i4>
      </vt:variant>
      <vt:variant>
        <vt:i4>0</vt:i4>
      </vt:variant>
      <vt:variant>
        <vt:i4>0</vt:i4>
      </vt:variant>
      <vt:variant>
        <vt:i4>5</vt:i4>
      </vt:variant>
      <vt:variant>
        <vt:lpwstr>https://www.amministrazionicomunali.it/modello_f24/modello_f24_semplificato.php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</dc:title>
  <dc:creator>User</dc:creator>
  <cp:lastModifiedBy>Tania</cp:lastModifiedBy>
  <cp:revision>2</cp:revision>
  <cp:lastPrinted>2022-10-24T07:08:00Z</cp:lastPrinted>
  <dcterms:created xsi:type="dcterms:W3CDTF">2022-10-24T12:41:00Z</dcterms:created>
  <dcterms:modified xsi:type="dcterms:W3CDTF">2022-10-24T12:41:00Z</dcterms:modified>
</cp:coreProperties>
</file>